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82" w:rsidRPr="00714C6F" w:rsidRDefault="00714C6F" w:rsidP="00714C6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14C6F">
        <w:rPr>
          <w:rFonts w:ascii="Times New Roman" w:hAnsi="Times New Roman" w:cs="Times New Roman"/>
          <w:b/>
          <w:sz w:val="40"/>
          <w:szCs w:val="40"/>
        </w:rPr>
        <w:t>Физминутки</w:t>
      </w:r>
      <w:proofErr w:type="spellEnd"/>
      <w:r w:rsidRPr="00714C6F">
        <w:rPr>
          <w:rFonts w:ascii="Times New Roman" w:hAnsi="Times New Roman" w:cs="Times New Roman"/>
          <w:b/>
          <w:sz w:val="40"/>
          <w:szCs w:val="40"/>
        </w:rPr>
        <w:t xml:space="preserve"> по временам года.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1."Листочки".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Мы листики осенние, на ветках мы сидим.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(покачивание руками над головой)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Дунул ветер - полетели, мы летели, мы летели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в стороны)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на землю тихо сели (присели)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Ветер снова набежал и листочки все поднял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(покачивание руками над головой)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Закружились, полетели и на землю снова сели.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(покружились, спокойно сели на место).</w:t>
      </w: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2.«Листочки».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Дождик осенний из туч моросит,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(броски расслабленными кистями рук)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Дерево, сбросив листочки, стоит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вверх, пальцы направлены вверх (ветви деревьев)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Ветер осенний ветви качает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(плавно покачивают руками)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Листья под деревом ветер гоняет.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(присаживаются и «ворошат листья» под деревом, имитируя их шелест: «ш-ш-ш-ш…»)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3."Гриб".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Гриша шел-шел-шел, белый гриб нашел.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Раз - грибок, два - грибок, три - грибок,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Положил их в кузовок.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(движения: идут, наклоняются, кладут грибы).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lastRenderedPageBreak/>
        <w:t>4.*     *     *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Дует ветер, дует, дует, задувает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(махи руками на себя)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Желтые листочки с дерева срывает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(кружатся на месте)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летят листочки,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Кружат по дорожке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(на цыпочках проходят круг)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Падают листочки прямо к нам под ножки.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(повернувшись вокруг себя на </w:t>
      </w:r>
      <w:proofErr w:type="spellStart"/>
      <w:proofErr w:type="gramStart"/>
      <w:r w:rsidRPr="00E04F9A">
        <w:rPr>
          <w:rFonts w:ascii="Times New Roman" w:hAnsi="Times New Roman" w:cs="Times New Roman"/>
          <w:sz w:val="32"/>
          <w:szCs w:val="32"/>
        </w:rPr>
        <w:t>месте,приседают</w:t>
      </w:r>
      <w:proofErr w:type="spellEnd"/>
      <w:proofErr w:type="gramEnd"/>
      <w:r w:rsidRPr="00E04F9A">
        <w:rPr>
          <w:rFonts w:ascii="Times New Roman" w:hAnsi="Times New Roman" w:cs="Times New Roman"/>
          <w:sz w:val="32"/>
          <w:szCs w:val="32"/>
        </w:rPr>
        <w:t>).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5.«Дружно по лесу гуляем».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Дружно по лесу гуляем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шаги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листочки собираем 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наклоны вперед)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Собирать их каждый рад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Просто чудный листопад!      (прыжки на месте, с хлопками в ладоши)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Мы дорожки подметаем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имитация движений)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Листья в кучи собираем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наклониться, имитировать движение)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Чтоб гуляя, малыши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подскоки на месте.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Веселились от души!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Ох,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устали,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         («обтереть пот со лба»)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Отдохнем,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             (присесть)</w:t>
      </w:r>
    </w:p>
    <w:p w:rsid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домой скорей пойдем.  (шаги на месте).</w:t>
      </w:r>
    </w:p>
    <w:p w:rsidR="00E04F9A" w:rsidRDefault="00E04F9A" w:rsidP="00E04F9A">
      <w:pPr>
        <w:rPr>
          <w:rFonts w:ascii="Times New Roman" w:hAnsi="Times New Roman" w:cs="Times New Roman"/>
          <w:sz w:val="32"/>
          <w:szCs w:val="32"/>
        </w:rPr>
      </w:pPr>
    </w:p>
    <w:p w:rsidR="00E04F9A" w:rsidRDefault="00E04F9A" w:rsidP="00E04F9A">
      <w:pPr>
        <w:rPr>
          <w:rFonts w:ascii="Times New Roman" w:hAnsi="Times New Roman" w:cs="Times New Roman"/>
          <w:sz w:val="32"/>
          <w:szCs w:val="32"/>
        </w:rPr>
      </w:pPr>
    </w:p>
    <w:p w:rsidR="00E04F9A" w:rsidRDefault="00E04F9A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lastRenderedPageBreak/>
        <w:t>6.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Свежий воздух мы вдохнём –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(Вдох носом, выдох через рот)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За грибами все пойдём: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Друг за другом по тропинке,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в стороны, шагаем пяточка к носку)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А в руках у нас корзинки.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Вот болотце впереди,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Как же нам его пройти?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Встанем на носочки,  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(выполняем движения по тексту)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Прыгнем мы на кочку.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На полянке у реки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Мы увидели грибы.   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(наклоны «собираем грибы»)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Их в корзинку соберём,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в обратный путь пойдём!</w:t>
      </w: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 тропинке леший шёл,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На поляне гриб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нашёл.(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ходьба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Раз грибок, два грибок,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Вот и полный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кузовок.(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приседания)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Леший охает: устал.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От того, что приседал.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Леший сладко потянулся, (потягивания — руки вверх)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А потом назад прогнулся,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А потом вперёд прогнулся.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lastRenderedPageBreak/>
        <w:t>И до пола дотянулся. (наклоны вперёд и назад)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налево, и направо.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Повернулся. Вот и славно. (повороты туловища вправо и влево).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Леший выполнил разминку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уселся на тропинку.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7.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Закружились, завертелись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покружиться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Белые снежинки.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Вверх взлетели белой стаей (поднять руки)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Легкие пушинки. (покружиться на носках)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Чуть затихла злая вьюга 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опустить руки,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встатьпрямо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Улеглись повсюду. (присесть, руки к полу)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Заблистали, словно жемчуг, (встать, руки вперёд)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Все дивятся чуду. (развести руки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встороны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Весь засыпан снегом лес.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(повернулись </w:t>
      </w:r>
      <w:proofErr w:type="spellStart"/>
      <w:proofErr w:type="gramStart"/>
      <w:r w:rsidRPr="00E04F9A">
        <w:rPr>
          <w:rFonts w:ascii="Times New Roman" w:hAnsi="Times New Roman" w:cs="Times New Roman"/>
          <w:sz w:val="32"/>
          <w:szCs w:val="32"/>
        </w:rPr>
        <w:t>вправо,правую</w:t>
      </w:r>
      <w:proofErr w:type="spellEnd"/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руку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отвелиназад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повернулисьвлево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, левую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рукуотвели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назад)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Здесь по снегу скачет зайка. (прыгаем)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Там синичек села стайка. (машем руками,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каккрыльями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Здесь лисичка за кустом. (приседаем,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смотримнаправо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Там в дупле бельчонка дом. (встаём, поднимаем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рукивверх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8.«Горка»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Как много снега в декабре!    (развести руки в стороны)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Построим горку во дворе.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(встать на носочки, поднять руки вверх)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lastRenderedPageBreak/>
        <w:t>Ага... не так-то просто...        (присесть)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Нам не хватает роста.             (встать)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9.«Зимняя игра»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Посмотри, как блестит,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(поднимают руки вверх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иплавно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качают кистями)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Под ногами хрустит  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топают ногами)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Беленький снежок,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(постепенно опускаются на корточки,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показываяруками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, как идет снег)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Легкий, как пушок.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Одевайся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живей,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  («надевают» шапочку, шарфик)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Побежим веселей  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бегут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Бегать и играть,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снежки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кидать.(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«лепят и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кидаютснежок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»)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10."Я мороза не боюсь".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Я мороза не боюсь, (шагаем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 ним я крепко подружусь (хлопаем в ладоши).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Подойдет ко мне мороз (присели),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Тронет руку, тронет нос (показываем руку, нос)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Значит надо не зевать (хлопки в ладоши),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Прыгать, бегать и играть (прыжки на месте).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11.«Синица»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Скачет весело синица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прыжки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мороза не боится: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lastRenderedPageBreak/>
        <w:t>(руки на пояс, повороты туловища влево-вправо)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Нипочём ей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холода,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(поглаживающие движения по рукам)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Коль в кормушке есть еда! (приседания)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12.«Зима»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04F9A">
        <w:rPr>
          <w:rFonts w:ascii="Times New Roman" w:hAnsi="Times New Roman" w:cs="Times New Roman"/>
          <w:sz w:val="32"/>
          <w:szCs w:val="32"/>
        </w:rPr>
        <w:t>Мы  зимой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в снежки играем, мы играем.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(имитация лепки снежков)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 сугробам мы шагаем, мы шагаем.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(шагаем, высоко поднимая колени)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на лыжах мы бежим, мы бежим.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(пружинистые движения на месте, широкие взмахи руками, руки согнуты в локтях)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На коньках по льду скользим, мы скользим.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(плавные пружинистые движения руки согнуты в локтях)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снегурку лепим мы, лепим мы.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(соответствующие движения)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Гостью-зиму любим мы, любим мы.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(развести руки в поклоне и поставить на пояс)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13.«Снеговик»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 Давай, дружок, смелей, дружок,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(Идут по </w:t>
      </w:r>
      <w:proofErr w:type="spellStart"/>
      <w:proofErr w:type="gramStart"/>
      <w:r w:rsidRPr="00E04F9A">
        <w:rPr>
          <w:rFonts w:ascii="Times New Roman" w:hAnsi="Times New Roman" w:cs="Times New Roman"/>
          <w:sz w:val="32"/>
          <w:szCs w:val="32"/>
        </w:rPr>
        <w:t>кругу,будто</w:t>
      </w:r>
      <w:proofErr w:type="spellEnd"/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катят перед собой снежный ком)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Кати по снегу свой снежок.    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Он превратится в толстый ком,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(«Рисуют» руками большой круг)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lastRenderedPageBreak/>
        <w:t xml:space="preserve">И станет ком снеговиком.   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(«Рисуют» снеговика из трех комков)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Его улыбка так светла!           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(Широко улыбаются)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Два глаза, шляпа, нос, метла.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(Показывают глаза, шляпу, нос, метлу)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Но солнце припечет слегка — 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(Медленно приседают)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Увы! — и нет снеговика.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(Разводят руками, пожимают плечами)</w:t>
      </w:r>
      <w:r w:rsidRPr="00E04F9A">
        <w:rPr>
          <w:rFonts w:ascii="Times New Roman" w:hAnsi="Times New Roman" w:cs="Times New Roman"/>
          <w:sz w:val="32"/>
          <w:szCs w:val="32"/>
        </w:rPr>
        <w:tab/>
        <w:t>«С неба падают снежинки»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С неба падают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снежинки,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(дети поднимают руки над головой)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Как на сказочной картинке.          (делают руками хватательные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Будем их ловить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Будем их ловить.                     движения, словно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ловятснежинки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А вокруг лежат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сугробы,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(потягивания)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Снегом замело дороги.                (руки в стороны)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Не завязнуть в поле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чтобы,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(ходьба на месте, колени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Поднимаем выше ноги.                 высоко поднимаются)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Вон лисица в поле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скачет,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(прыжки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Словно мягкий рыжий мячик.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Ну, а мы идём, идём          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ходьба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к себе приходим в дом.             (дети садятся)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E04F9A" w:rsidRDefault="00E04F9A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lastRenderedPageBreak/>
        <w:t>14."Капля".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Капля раз, капля два,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(пальцы собраны в щепотку)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Очень медленно сперва,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(раскрываем пальцы медленно)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А потом, а потом все бегом все бегом.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вверх - вниз, пальчики бегут)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Мы зонты свои откроем,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От дождя себя укроем.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в стороны, вверх,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 пальцы сцепить над головой).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15.«Пришла Весна»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Улыбаются все люди -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(дети поднимают руки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надголовой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ритмичнохлопают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Весна, весна, весна!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Она везде, она повсюду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делают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ритмичныеповороты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туловища)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Красна, красна, красна.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 лугу, лесу и полянке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(ритмично шагают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Идет, идет, идет.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На солнышке скорей погреться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(взмахивают обеими руками к себе).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Зовет, зовет, зовет.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16.«Веснянка»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Солнышко, солнышко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(Поочерёдно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выбрасываемруки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вверх)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Золотое донышко!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(Покачиваем туловище со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сцепленныминад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головой руками)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Гори, гори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ясно,(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2 раза прыжки на двух ногах)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Чтобы не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погасло!(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Бег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Побежал в саду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ручей,(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Взмахи руками, как крыльями)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Прилетело сто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грачей,(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медленно приседаем)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сугробы тают, тают,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(Ладошки разводим в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стороныв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форме цветка)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цветочки вырастают!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17.«Весенняя капель»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Солнце стало пригревать,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вверх, потянулись)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Стали капельки стучать.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(кулачки стучат)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Капля – раз, капля – два,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поочерёдно вперёд, ладонью вверх)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Капли медленно сперва,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(хлопают в ладошки)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А потом быстрей, быстрей,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Побежали ручейки.</w:t>
      </w:r>
    </w:p>
    <w:p w:rsid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Их попробуй, догони!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lastRenderedPageBreak/>
        <w:t>18.«Про весну»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Солнце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засветило,(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руки через середину поднять)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Сугробы растопило (руки через середину опустить)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Теплую погоду принесла весна (руки в сторону)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Грачи к нам прилетают, (махи руками)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еж с медведем знают: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(руки прижать к груди, голову опустить, руки поднять вверх, чуть в стороны, указательный палец приставить ко лбу)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Пора им просыпаться,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(подтянуться, посмотреть по сторонам)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Весною любоваться!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19.«Весною»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 дорожке долго, долго, (идут по кругу)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Взявшись за руки, мы шли (берут друг друга за руки)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Усидеть весною дома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Мы с сестренкой не смогли.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Светит солнце ярко, ярко,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(поднимают руки вверх, разводят пальцы рук)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От цветов пестреет луг, (хлопают в ладоши)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 небе радуга, как арка, (в воздухе рисуют радугу)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Из семи лучистых дуг.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E04F9A" w:rsidRDefault="00E04F9A" w:rsidP="00E04F9A">
      <w:pPr>
        <w:rPr>
          <w:rFonts w:ascii="Times New Roman" w:hAnsi="Times New Roman" w:cs="Times New Roman"/>
          <w:sz w:val="32"/>
          <w:szCs w:val="32"/>
        </w:rPr>
      </w:pPr>
    </w:p>
    <w:p w:rsidR="00E04F9A" w:rsidRDefault="00E04F9A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lastRenderedPageBreak/>
        <w:t>20.«Цветы»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Наши алые цветки распускают лепестки.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04F9A">
        <w:rPr>
          <w:rFonts w:ascii="Times New Roman" w:hAnsi="Times New Roman" w:cs="Times New Roman"/>
          <w:sz w:val="32"/>
          <w:szCs w:val="32"/>
        </w:rPr>
        <w:t>(плавно поднимаем руки вверх)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Ветерок чуть </w:t>
      </w:r>
      <w:proofErr w:type="spellStart"/>
      <w:proofErr w:type="gramStart"/>
      <w:r w:rsidRPr="00E04F9A">
        <w:rPr>
          <w:rFonts w:ascii="Times New Roman" w:hAnsi="Times New Roman" w:cs="Times New Roman"/>
          <w:sz w:val="32"/>
          <w:szCs w:val="32"/>
        </w:rPr>
        <w:t>дышит,лепестки</w:t>
      </w:r>
      <w:proofErr w:type="spellEnd"/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колышит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.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(качание руками влево-вправо)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Наши алые цветки закрывают лепестки. (присели, спрятались)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Головой качают- бабочек встречают.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 (движения головой влево-вправо)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21.«На лугу растут цветы»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На лугу растут цветы 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потягивания — руки в стороны)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Небывалой красоты.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К солнцу тянутся цветы.       (потягивания — руки вверх)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С ними потянись и ты.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Ветер дует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иногда,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(дети машут руками ,изображая ветер)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Только это не беда.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Наклоняются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цветочки,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(наклоны)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Опускают лепесточки.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А потом опять встают.   (принять положение правильной осанки).</w:t>
      </w:r>
    </w:p>
    <w:p w:rsidR="00714C6F" w:rsidRPr="00E04F9A" w:rsidRDefault="00714C6F" w:rsidP="00E04F9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 xml:space="preserve"> 22.«Бабочка»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Бабочка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летала,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        (медленный бег на носочках,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Над цветком порхала.           руки делают взмахи вверх-вниз)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Села, посидела              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присесть, покачать головой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нектар поела.                     вниз – вверх)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Два своих больших крыла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встать опустить и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lastRenderedPageBreak/>
        <w:t xml:space="preserve">Опустила, подняла. поднять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выпрямленныеруки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>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Полетела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дальше,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        (медленный бег на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Чтобы мир был краше.         носочках, руки </w:t>
      </w:r>
      <w:proofErr w:type="spellStart"/>
      <w:r w:rsidRPr="00E04F9A">
        <w:rPr>
          <w:rFonts w:ascii="Times New Roman" w:hAnsi="Times New Roman" w:cs="Times New Roman"/>
          <w:sz w:val="32"/>
          <w:szCs w:val="32"/>
        </w:rPr>
        <w:t>делаютвзмахи</w:t>
      </w:r>
      <w:proofErr w:type="spellEnd"/>
      <w:r w:rsidRPr="00E04F9A">
        <w:rPr>
          <w:rFonts w:ascii="Times New Roman" w:hAnsi="Times New Roman" w:cs="Times New Roman"/>
          <w:sz w:val="32"/>
          <w:szCs w:val="32"/>
        </w:rPr>
        <w:t xml:space="preserve"> вверх-вниз).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Дождь! Дождь! Надо нам    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шагаем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Расходиться по домам!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Гром! Гром, как из пушек. (прыжки на месте)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Нынче праздник для лягушек.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Град! Град! Сыплет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град,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   (присели, хлопки в ладоши)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Все под крышами сидят.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Только мой братишка в луже (шагаем на месте).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Ловит рыбу нам на ужин.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23.«Будем летом мы играть»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Раз, два, три, четыре,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пять,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(скачут по кругу)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Будем летом мы играть,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Будем плавать и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качаться,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(«плывут»)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Будем прыгать и кататься. (прыгают)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Будем бегать, загорать (бегают по группе).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И цветочки собирать.</w:t>
      </w:r>
    </w:p>
    <w:p w:rsidR="00714C6F" w:rsidRPr="00E04F9A" w:rsidRDefault="00714C6F" w:rsidP="00E04F9A">
      <w:pPr>
        <w:pBdr>
          <w:bottom w:val="dotted" w:sz="24" w:space="1" w:color="auto"/>
        </w:pBdr>
        <w:rPr>
          <w:rFonts w:ascii="Times New Roman" w:hAnsi="Times New Roman" w:cs="Times New Roman"/>
          <w:sz w:val="32"/>
          <w:szCs w:val="32"/>
        </w:rPr>
      </w:pP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24.Пчёлы в ульях сидят.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(присесть на носках около парты, спина прямая)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в окошко глядят. (руками изобразить окошки)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Порезвиться захотели. (встать)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Друг за другом полетели. (произвольные взмахи руками).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25.«Летний дождь»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Шлеп! Шлеп! Шлеп! Шлеп!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Шлепаем по лужам.                        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(дети идут по кругу друг за другом, шлепая ногами)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Шлеп! Шлеп! Шлеп! Шлеп!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Зонтик нам не нужен.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(останавливаются лицом в круг, смыкают руки над головой)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Нам не страшен сильный дождь!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(выполняют прыжки на носочках, руки на поясе)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Лето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наступило!(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тянутся вверх, раскинув руки)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Ну, промокли мы. И что ж?   (пожимают плечами)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Будем мыться с мылом!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(улыбаются, показывают, как намыливают руки).</w:t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26.«Радуга»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Здравствуй, радуга-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 xml:space="preserve">дуга,   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 xml:space="preserve">   (дети выполняют поклон)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Разноцветный мостик!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(рисуют в воздухе дугу, разводят руки в стороны)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Здравствуй, радуга-дуга! (вновь выполняют поклон)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Принимай нас в гости.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(идут по кругу, взявшись за руки, высоко поднимая колени)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lastRenderedPageBreak/>
        <w:t xml:space="preserve">Мы по радуге бегом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Пробежимся босиком.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Через радугу-дугу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(встают лицом в круг, делают четыре прыжка на носках)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Перепрыгнем на бегу.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И опять бегом, бегом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(бегут по кругу друг за другом, высоко поднимая колени).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Пробежимся босиком.</w:t>
      </w:r>
      <w:r w:rsidRPr="00E04F9A">
        <w:rPr>
          <w:rFonts w:ascii="Times New Roman" w:hAnsi="Times New Roman" w:cs="Times New Roman"/>
          <w:sz w:val="32"/>
          <w:szCs w:val="32"/>
        </w:rPr>
        <w:tab/>
      </w:r>
    </w:p>
    <w:p w:rsidR="00714C6F" w:rsidRPr="00E04F9A" w:rsidRDefault="00714C6F" w:rsidP="00E04F9A">
      <w:pPr>
        <w:rPr>
          <w:rFonts w:ascii="Times New Roman" w:hAnsi="Times New Roman" w:cs="Times New Roman"/>
          <w:b/>
          <w:sz w:val="32"/>
          <w:szCs w:val="32"/>
        </w:rPr>
      </w:pPr>
      <w:r w:rsidRPr="00E04F9A">
        <w:rPr>
          <w:rFonts w:ascii="Times New Roman" w:hAnsi="Times New Roman" w:cs="Times New Roman"/>
          <w:b/>
          <w:sz w:val="32"/>
          <w:szCs w:val="32"/>
        </w:rPr>
        <w:t>27.«Дождик»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Капля раз, Капля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два,(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прыжки на носочках, руки на поясе)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Очень медленно сперва.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А потом, потом, </w:t>
      </w:r>
      <w:proofErr w:type="gramStart"/>
      <w:r w:rsidRPr="00E04F9A">
        <w:rPr>
          <w:rFonts w:ascii="Times New Roman" w:hAnsi="Times New Roman" w:cs="Times New Roman"/>
          <w:sz w:val="32"/>
          <w:szCs w:val="32"/>
        </w:rPr>
        <w:t>потом(</w:t>
      </w:r>
      <w:proofErr w:type="gramEnd"/>
      <w:r w:rsidRPr="00E04F9A">
        <w:rPr>
          <w:rFonts w:ascii="Times New Roman" w:hAnsi="Times New Roman" w:cs="Times New Roman"/>
          <w:sz w:val="32"/>
          <w:szCs w:val="32"/>
        </w:rPr>
        <w:t>развести руки в стороны)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Все бегом, бегом, бегом.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 xml:space="preserve">Мы зонты свои раскрыли, 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(сомкнуть руки над головой полукругом)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  <w:r w:rsidRPr="00E04F9A">
        <w:rPr>
          <w:rFonts w:ascii="Times New Roman" w:hAnsi="Times New Roman" w:cs="Times New Roman"/>
          <w:sz w:val="32"/>
          <w:szCs w:val="32"/>
        </w:rPr>
        <w:t>От дождя себя укрыли.</w:t>
      </w:r>
    </w:p>
    <w:p w:rsidR="00714C6F" w:rsidRPr="00E04F9A" w:rsidRDefault="00714C6F" w:rsidP="00E04F9A">
      <w:pPr>
        <w:rPr>
          <w:rFonts w:ascii="Times New Roman" w:hAnsi="Times New Roman" w:cs="Times New Roman"/>
          <w:sz w:val="32"/>
          <w:szCs w:val="32"/>
        </w:rPr>
      </w:pPr>
    </w:p>
    <w:p w:rsidR="00714C6F" w:rsidRPr="00714C6F" w:rsidRDefault="00714C6F" w:rsidP="00714C6F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714C6F" w:rsidRPr="0071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65"/>
    <w:rsid w:val="00636982"/>
    <w:rsid w:val="00714C6F"/>
    <w:rsid w:val="00744B65"/>
    <w:rsid w:val="00E0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035E"/>
  <w15:chartTrackingRefBased/>
  <w15:docId w15:val="{1FF87F80-2685-4B94-BC90-9028253B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2024-08-12T05:57:00Z</dcterms:created>
  <dcterms:modified xsi:type="dcterms:W3CDTF">2024-08-12T06:13:00Z</dcterms:modified>
</cp:coreProperties>
</file>